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Яровое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22.42.029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Яровое, Алтайский край, г. Яровое, ул. Кулундинская, 54-Б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 г. Славгород», Алтайский край, г. Славгород, ул. Вокзальная 1-я, д.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Гальбштадт, а/д К-08 Крутиха - Панкрушиха - Хабары - Славгород - граница Республики Казахстан, 181км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Хабары, а/д К-08 Крутиха - Панкрушиха - Хабары - Славгород - граница Республики Казахстан, 123км + 719м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"Юго-Западная"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 "Павловск-Камень-на-Оби-граница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 "120 км а/д 50К-17р-Камень-на-Оби (в границах Новосибирской области)"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К-17Р "Новосибирск-Кочки-Павлодар" (в пределах 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К-19Р "Новосибирск-Ленинск-Кузнецкий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К-19Р "Новосибирск-Ленинск-Кузнецкий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К-17Р "Новосибирск-Кочки-Павлодар" (в пределах 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 "120 км а/д 50К-17р-Камень-на-Оби (в границах Новосибирской области)"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 "Павловск-Камень-на-Оби-граница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25.08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24.08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